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106A8" w:rsidRDefault="004106A8" w:rsidP="004106A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E10CC6">
        <w:rPr>
          <w:rFonts w:ascii="Times New Roman" w:hAnsi="Times New Roman" w:cs="Times New Roman"/>
          <w:sz w:val="24"/>
          <w:szCs w:val="24"/>
        </w:rPr>
        <w:t xml:space="preserve">  НА 2023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10C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10CC6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E10CC6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E10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>(п. Шелашский)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E10CC6">
            <w:r>
              <w:t>6924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7F4AB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60B" w:rsidTr="007F4AB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0B" w:rsidRDefault="00AD760B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117131">
            <w:pPr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Из них библиотечные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7F4AB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0CC6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E15557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192090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0CC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0CC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0CC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E10CC6" w:rsidP="00E155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3D7987" w:rsidRPr="00AE30E1" w:rsidTr="007F4AB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87" w:rsidRPr="00663663" w:rsidRDefault="000A03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27A9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87" w:rsidRPr="00663663" w:rsidRDefault="003D798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3D7987" w:rsidRPr="00663663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3D7987" w:rsidRDefault="003D798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0CC6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CA6D47" w:rsidRDefault="00E10CC6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0CC6" w:rsidP="003D79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0CC6" w:rsidP="00E10CC6">
            <w:r>
              <w:t>1377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E15557" w:rsidP="00E10CC6">
            <w:r>
              <w:t>1</w:t>
            </w:r>
            <w:r w:rsidR="00E10CC6">
              <w:t>4</w:t>
            </w:r>
            <w: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AE30E1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216FE" w:rsidRPr="00AE30E1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6FE" w:rsidRPr="00663663" w:rsidRDefault="007216F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7216FE" w:rsidRDefault="007216F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5D4E16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0CC6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155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AE30E1" w:rsidRDefault="00E15557" w:rsidP="00E10C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10C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CA6D47" w:rsidRDefault="00E10CC6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0CC6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0CC6" w:rsidP="005727A9">
            <w:r>
              <w:t>137</w:t>
            </w:r>
            <w:r w:rsidR="00E15557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Default="00E15557" w:rsidP="00E10CC6">
            <w:r>
              <w:t>1</w:t>
            </w:r>
            <w:r w:rsidR="00E10CC6">
              <w:t>4</w:t>
            </w:r>
            <w: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E" w:rsidRPr="006A5D15" w:rsidRDefault="007216F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B41" w:rsidRPr="00AE30E1" w:rsidTr="007F4AB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B7B41" w:rsidRPr="00663663" w:rsidRDefault="005B7B4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собственными силами 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96314" w:rsidP="00CA7DFB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AA670E" w:rsidP="00CA7DFB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76368F" w:rsidRDefault="005B7B41" w:rsidP="00CA7DFB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CA7DFB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Default="005B7B41" w:rsidP="005727A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1759EF" w:rsidRDefault="005B7B41" w:rsidP="0057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41" w:rsidRPr="006A5D15" w:rsidRDefault="005B7B4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C302A"/>
    <w:rsid w:val="000C65E0"/>
    <w:rsid w:val="000D65E0"/>
    <w:rsid w:val="000D6BAC"/>
    <w:rsid w:val="000E039C"/>
    <w:rsid w:val="00112C45"/>
    <w:rsid w:val="00123111"/>
    <w:rsid w:val="00124E33"/>
    <w:rsid w:val="001420BE"/>
    <w:rsid w:val="00143DA4"/>
    <w:rsid w:val="00144F5E"/>
    <w:rsid w:val="00145505"/>
    <w:rsid w:val="00192090"/>
    <w:rsid w:val="002F1278"/>
    <w:rsid w:val="00302A24"/>
    <w:rsid w:val="003872C4"/>
    <w:rsid w:val="003929DF"/>
    <w:rsid w:val="003D311C"/>
    <w:rsid w:val="003D7987"/>
    <w:rsid w:val="003E7E43"/>
    <w:rsid w:val="004106A8"/>
    <w:rsid w:val="00455464"/>
    <w:rsid w:val="00460F40"/>
    <w:rsid w:val="00485339"/>
    <w:rsid w:val="004E1E68"/>
    <w:rsid w:val="004E5E04"/>
    <w:rsid w:val="004F19AD"/>
    <w:rsid w:val="004F7F69"/>
    <w:rsid w:val="00506E41"/>
    <w:rsid w:val="0051097B"/>
    <w:rsid w:val="00522FFF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A20C37"/>
    <w:rsid w:val="00A62B2A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13</cp:revision>
  <dcterms:created xsi:type="dcterms:W3CDTF">2022-12-20T02:37:00Z</dcterms:created>
  <dcterms:modified xsi:type="dcterms:W3CDTF">2023-01-12T09:20:00Z</dcterms:modified>
</cp:coreProperties>
</file>